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D5" w:rsidRPr="008315D5" w:rsidRDefault="008315D5" w:rsidP="008315D5">
      <w:r w:rsidRPr="008315D5">
        <w:t xml:space="preserve">                                                        </w:t>
      </w:r>
      <w:r w:rsidR="00715791">
        <w:t xml:space="preserve">                        </w:t>
      </w:r>
      <w:r w:rsidRPr="008315D5">
        <w:t xml:space="preserve"> </w:t>
      </w:r>
    </w:p>
    <w:p w:rsidR="008315D5" w:rsidRPr="008315D5" w:rsidRDefault="00715791" w:rsidP="00715791">
      <w:pPr>
        <w:ind w:left="4956" w:firstLine="708"/>
      </w:pPr>
      <w:r>
        <w:t>Miejscowość data:………………………..</w:t>
      </w:r>
      <w:r w:rsidR="008315D5" w:rsidRPr="008315D5">
        <w:t xml:space="preserve"> </w:t>
      </w:r>
    </w:p>
    <w:p w:rsidR="008315D5" w:rsidRPr="008315D5" w:rsidRDefault="00715791" w:rsidP="00715791">
      <w:pPr>
        <w:jc w:val="center"/>
        <w:rPr>
          <w:b/>
        </w:rPr>
      </w:pPr>
      <w:r>
        <w:rPr>
          <w:b/>
        </w:rPr>
        <w:t>Z</w:t>
      </w:r>
      <w:r w:rsidR="008315D5" w:rsidRPr="008315D5">
        <w:rPr>
          <w:b/>
        </w:rPr>
        <w:t>głoszeni</w:t>
      </w:r>
      <w:r>
        <w:rPr>
          <w:b/>
        </w:rPr>
        <w:t>e</w:t>
      </w:r>
      <w:r w:rsidR="008315D5" w:rsidRPr="008315D5">
        <w:rPr>
          <w:b/>
        </w:rPr>
        <w:t xml:space="preserve"> kandydata</w:t>
      </w:r>
      <w:r w:rsidRPr="00715791">
        <w:rPr>
          <w:rFonts w:eastAsia="Times New Roman"/>
          <w:bCs w:val="0"/>
          <w:sz w:val="24"/>
          <w:lang w:eastAsia="pl-PL"/>
        </w:rPr>
        <w:t xml:space="preserve"> </w:t>
      </w:r>
    </w:p>
    <w:p w:rsidR="008315D5" w:rsidRPr="008315D5" w:rsidRDefault="008315D5" w:rsidP="00715791">
      <w:pPr>
        <w:jc w:val="both"/>
      </w:pPr>
      <w:r w:rsidRPr="008315D5">
        <w:t xml:space="preserve">organizacji pozarządowej lub podmiotu wymienionego w art. 3 ust.3 ustawy z dnia 23 kwietnia 2003 r. </w:t>
      </w:r>
      <w:r w:rsidR="00715791">
        <w:br/>
      </w:r>
      <w:r w:rsidRPr="008315D5">
        <w:t xml:space="preserve">o działalności pożytku publicznego i o wolontariacie (Dz.U. z </w:t>
      </w:r>
      <w:r w:rsidR="00C966F1">
        <w:t>2020</w:t>
      </w:r>
      <w:r w:rsidRPr="008315D5">
        <w:t xml:space="preserve"> r. poz.1</w:t>
      </w:r>
      <w:r w:rsidR="00C966F1">
        <w:t>057)</w:t>
      </w:r>
      <w:r w:rsidRPr="008315D5">
        <w:t xml:space="preserve"> </w:t>
      </w:r>
      <w:r w:rsidRPr="005429CD">
        <w:rPr>
          <w:b/>
        </w:rPr>
        <w:t>na członka komisji konkursowej</w:t>
      </w:r>
      <w:r w:rsidRPr="008315D5">
        <w:t xml:space="preserve"> w celu opiniowania ofert w ramach otwartego konkursu na realizację zadania publicznego w upowszechniania kultury fizycznej w zakresie piłki nożnej oraz świadczenia nieodpłatnych usług rehabilitacyjno – pielęgnacyjno - socjalnych na terenie gminy Jarocin w</w:t>
      </w:r>
      <w:r w:rsidR="00A60FAD">
        <w:t xml:space="preserve"> 2021</w:t>
      </w:r>
      <w:r w:rsidRPr="008315D5">
        <w:t xml:space="preserve"> r.</w:t>
      </w:r>
    </w:p>
    <w:p w:rsidR="008315D5" w:rsidRPr="008315D5" w:rsidRDefault="008315D5" w:rsidP="008315D5">
      <w:r w:rsidRPr="008315D5">
        <w:t xml:space="preserve">I. Dane dotyczące kandydata na członka Komisji Konkursowej </w:t>
      </w:r>
    </w:p>
    <w:p w:rsidR="008315D5" w:rsidRPr="008315D5" w:rsidRDefault="008315D5" w:rsidP="008315D5">
      <w:r w:rsidRPr="008315D5">
        <w:t xml:space="preserve">1. Imię i nazwisko kandydata………………………………………………………….. </w:t>
      </w:r>
    </w:p>
    <w:p w:rsidR="008315D5" w:rsidRPr="008315D5" w:rsidRDefault="008315D5" w:rsidP="008315D5">
      <w:r w:rsidRPr="008315D5">
        <w:t xml:space="preserve">2. Data urodzenia………………………………………………………………………. </w:t>
      </w:r>
    </w:p>
    <w:p w:rsidR="008315D5" w:rsidRPr="008315D5" w:rsidRDefault="008315D5" w:rsidP="008315D5">
      <w:r w:rsidRPr="008315D5">
        <w:t xml:space="preserve">3. Dane kontaktowe kandydata: </w:t>
      </w:r>
    </w:p>
    <w:p w:rsidR="008315D5" w:rsidRPr="008315D5" w:rsidRDefault="008315D5" w:rsidP="008315D5">
      <w:r w:rsidRPr="008315D5">
        <w:t xml:space="preserve">Adres do korespondencji…………………………………………………………… </w:t>
      </w:r>
    </w:p>
    <w:p w:rsidR="008315D5" w:rsidRPr="008315D5" w:rsidRDefault="008315D5" w:rsidP="008315D5">
      <w:proofErr w:type="spellStart"/>
      <w:r w:rsidRPr="008315D5">
        <w:t>tel</w:t>
      </w:r>
      <w:proofErr w:type="spellEnd"/>
      <w:r w:rsidRPr="008315D5">
        <w:t xml:space="preserve"> komórkowy, e-mail………………………………………. …………………… </w:t>
      </w:r>
    </w:p>
    <w:p w:rsidR="008315D5" w:rsidRPr="008315D5" w:rsidRDefault="008315D5" w:rsidP="008315D5">
      <w:r w:rsidRPr="008315D5">
        <w:t xml:space="preserve">4. Opis doświadczenia kandydata na członka komisji w zakresie działalności organizacji/podmiotów wymienionych w art. 3 ust.3 ustawy o działalności pożytku publicznego i o wolontariacie. </w:t>
      </w:r>
    </w:p>
    <w:p w:rsidR="008315D5" w:rsidRPr="008315D5" w:rsidRDefault="008315D5" w:rsidP="008315D5">
      <w:r w:rsidRPr="008315D5">
        <w:t xml:space="preserve">………………………………………………………………………………………………………….. </w:t>
      </w:r>
    </w:p>
    <w:p w:rsidR="008315D5" w:rsidRDefault="008315D5" w:rsidP="008315D5">
      <w:r w:rsidRPr="008315D5">
        <w:t>…………………………………………………………………………………………… .…………….</w:t>
      </w:r>
    </w:p>
    <w:p w:rsidR="0041535E" w:rsidRPr="008315D5" w:rsidRDefault="0041535E" w:rsidP="008315D5">
      <w:r>
        <w:t xml:space="preserve">5. </w:t>
      </w:r>
      <w:r w:rsidRPr="0041535E">
        <w:t>wyra</w:t>
      </w:r>
      <w:r>
        <w:t>żam</w:t>
      </w:r>
      <w:r w:rsidRPr="0041535E">
        <w:t xml:space="preserve"> zgodę na przetwarzanie </w:t>
      </w:r>
      <w:r>
        <w:t xml:space="preserve">moich </w:t>
      </w:r>
      <w:r w:rsidRPr="0041535E">
        <w:t>danych osobowych zgodnie z ustawą z dnia 10 maja 2018 r. o ochronie danych osobowych (Dz. U. z 2019 r., poz. 1781 z późn. zm.),</w:t>
      </w:r>
    </w:p>
    <w:p w:rsidR="008315D5" w:rsidRPr="008315D5" w:rsidRDefault="008315D5" w:rsidP="00F730F0">
      <w:pPr>
        <w:jc w:val="both"/>
      </w:pPr>
      <w:r w:rsidRPr="008315D5">
        <w:t xml:space="preserve">II. Dane dotyczące organizacji pozarządowej lub podmiotu wymienionego w art. 3 ust.3 ustawy </w:t>
      </w:r>
      <w:r w:rsidRPr="008315D5">
        <w:br/>
        <w:t xml:space="preserve">o działalności pożytku publicznego i o wolontariacie </w:t>
      </w:r>
    </w:p>
    <w:p w:rsidR="008315D5" w:rsidRPr="008315D5" w:rsidRDefault="008315D5" w:rsidP="008315D5">
      <w:r w:rsidRPr="008315D5">
        <w:t xml:space="preserve">zgłaszającej kandydata do udziału w komisji konkursowej. </w:t>
      </w:r>
    </w:p>
    <w:p w:rsidR="008315D5" w:rsidRPr="008315D5" w:rsidRDefault="008315D5" w:rsidP="008315D5">
      <w:r w:rsidRPr="008315D5">
        <w:t>1. Nazwa organizacji/podmiotu…..…………………………………………………………………………………</w:t>
      </w:r>
    </w:p>
    <w:p w:rsidR="008315D5" w:rsidRPr="008315D5" w:rsidRDefault="008315D5" w:rsidP="008315D5">
      <w:r w:rsidRPr="008315D5">
        <w:t>……………………………………………………………………………………………………………</w:t>
      </w:r>
    </w:p>
    <w:p w:rsidR="008315D5" w:rsidRPr="008315D5" w:rsidRDefault="008315D5" w:rsidP="008315D5">
      <w:r w:rsidRPr="008315D5">
        <w:t xml:space="preserve"> 2. Siedziba………………………………………………………………………………………………..</w:t>
      </w:r>
    </w:p>
    <w:p w:rsidR="008315D5" w:rsidRPr="008315D5" w:rsidRDefault="008315D5" w:rsidP="008315D5">
      <w:r w:rsidRPr="008315D5">
        <w:t xml:space="preserve">3. imię i nazwisko osoby zgłaszającej………..………………………………………………………….. </w:t>
      </w:r>
    </w:p>
    <w:p w:rsidR="008315D5" w:rsidRPr="008315D5" w:rsidRDefault="008315D5" w:rsidP="008315D5">
      <w:r w:rsidRPr="008315D5">
        <w:t xml:space="preserve">4. Nazwa i numer dokumentu potwierdzającego statut prawny organizacji </w:t>
      </w:r>
    </w:p>
    <w:p w:rsidR="008315D5" w:rsidRPr="008315D5" w:rsidRDefault="008315D5" w:rsidP="008315D5">
      <w:r w:rsidRPr="008315D5">
        <w:t xml:space="preserve">pozarządowej/podmiotu…………………………………………………………………………………. </w:t>
      </w:r>
    </w:p>
    <w:p w:rsidR="008315D5" w:rsidRPr="008315D5" w:rsidRDefault="008315D5" w:rsidP="008315D5"/>
    <w:p w:rsidR="008315D5" w:rsidRPr="008315D5" w:rsidRDefault="008315D5" w:rsidP="008315D5">
      <w:r w:rsidRPr="008315D5">
        <w:t xml:space="preserve">………………………… </w:t>
      </w:r>
      <w:r w:rsidRPr="008315D5">
        <w:tab/>
      </w:r>
      <w:r w:rsidRPr="008315D5">
        <w:tab/>
      </w:r>
      <w:r w:rsidRPr="008315D5">
        <w:tab/>
      </w:r>
      <w:r w:rsidRPr="008315D5">
        <w:tab/>
        <w:t xml:space="preserve">……………………………………………….. (miejscowość, data) </w:t>
      </w:r>
      <w:r w:rsidRPr="008315D5">
        <w:tab/>
      </w:r>
      <w:r w:rsidRPr="008315D5">
        <w:tab/>
      </w:r>
      <w:r w:rsidRPr="008315D5">
        <w:tab/>
      </w:r>
      <w:r w:rsidRPr="008315D5">
        <w:tab/>
      </w:r>
      <w:r w:rsidRPr="008315D5">
        <w:tab/>
      </w:r>
      <w:r w:rsidRPr="008315D5">
        <w:tab/>
        <w:t xml:space="preserve">(czytelny podpis kandydata </w:t>
      </w:r>
    </w:p>
    <w:p w:rsidR="008315D5" w:rsidRPr="008315D5" w:rsidRDefault="008315D5" w:rsidP="008315D5"/>
    <w:p w:rsidR="00A60FAD" w:rsidRDefault="008315D5" w:rsidP="00A60FAD">
      <w:pPr>
        <w:spacing w:after="0"/>
      </w:pPr>
      <w:r w:rsidRPr="008315D5">
        <w:t xml:space="preserve">……………………………………………….  </w:t>
      </w:r>
    </w:p>
    <w:p w:rsidR="00A60FAD" w:rsidRDefault="008315D5" w:rsidP="00A60FAD">
      <w:pPr>
        <w:spacing w:after="0"/>
        <w:rPr>
          <w:sz w:val="18"/>
          <w:szCs w:val="18"/>
        </w:rPr>
      </w:pPr>
      <w:r w:rsidRPr="00A60FAD">
        <w:rPr>
          <w:sz w:val="18"/>
          <w:szCs w:val="18"/>
        </w:rPr>
        <w:t xml:space="preserve">(Podpis i pieczątka imienna, czytelny podpis </w:t>
      </w:r>
    </w:p>
    <w:p w:rsidR="008315D5" w:rsidRPr="00A60FAD" w:rsidRDefault="008315D5" w:rsidP="00A60FAD">
      <w:pPr>
        <w:spacing w:after="0"/>
        <w:rPr>
          <w:sz w:val="18"/>
          <w:szCs w:val="18"/>
        </w:rPr>
      </w:pPr>
      <w:r w:rsidRPr="00A60FAD">
        <w:rPr>
          <w:sz w:val="18"/>
          <w:szCs w:val="18"/>
        </w:rPr>
        <w:t xml:space="preserve">upoważnionej osoby do reprezentowania organizacji pozarządowej/podmiotu  </w:t>
      </w:r>
      <w:r w:rsidRPr="00A60FAD">
        <w:rPr>
          <w:sz w:val="18"/>
          <w:szCs w:val="18"/>
        </w:rPr>
        <w:br/>
        <w:t xml:space="preserve">z ramienia którego występuje kandydat) </w:t>
      </w:r>
    </w:p>
    <w:p w:rsidR="0040777D" w:rsidRDefault="0040777D"/>
    <w:p w:rsidR="00E524C4" w:rsidRDefault="00E524C4"/>
    <w:p w:rsidR="00E524C4" w:rsidRPr="00E524C4" w:rsidRDefault="00E524C4">
      <w:pPr>
        <w:rPr>
          <w:b/>
        </w:rPr>
      </w:pPr>
      <w:r w:rsidRPr="00E524C4">
        <w:rPr>
          <w:b/>
        </w:rPr>
        <w:lastRenderedPageBreak/>
        <w:t>Klauzula informacyjna RODO</w:t>
      </w:r>
    </w:p>
    <w:p w:rsidR="00E524C4" w:rsidRPr="00E524C4" w:rsidRDefault="00E524C4" w:rsidP="00E524C4">
      <w:pPr>
        <w:jc w:val="both"/>
      </w:pPr>
      <w:r w:rsidRPr="00E524C4">
        <w:t>Zgodnie z art. 13 ogólnego rozporządzenia o ochronie danych osobowych z dnia 27 kwietnia 2016 r. informuję, iż:</w:t>
      </w:r>
      <w:r w:rsidRPr="00E524C4">
        <w:br/>
      </w:r>
      <w:r w:rsidRPr="00E524C4">
        <w:br/>
        <w:t>1) administratorem Pani/Pana danych osobowych jest Gmina Jarocin, 37-405 Jarocin 159,    dane kontaktowe inspektora danych osobowych tel. 158713141, e-mail: inspektordanych@gminajarocin.pl</w:t>
      </w:r>
    </w:p>
    <w:p w:rsidR="00E524C4" w:rsidRPr="00E524C4" w:rsidRDefault="00E524C4" w:rsidP="00E524C4">
      <w:pPr>
        <w:jc w:val="both"/>
      </w:pPr>
      <w:r w:rsidRPr="00E524C4">
        <w:t xml:space="preserve">2) Pani/Pana dane osobowe przetwarzane będą w celu udziału w pracy  komisji konkursowej powołanej przez Wójta Gminy Jarocin do opiniowania ofert złożonych w otwartym konkursie ofert na realizację w 2021 roku zadań publicznych, przez organizacje pozarządowe i podmioty wymienione w art 3 ust. 3 ustawy z dnia 24 kwietnia 2003 roku o działalności pożytku i o wolontariacie, w formie wspierania, na podstawie </w:t>
      </w:r>
      <w:r w:rsidRPr="00E524C4">
        <w:rPr>
          <w:i/>
          <w:iCs/>
        </w:rPr>
        <w:t xml:space="preserve"> art. 6 ust 1 pkt </w:t>
      </w:r>
      <w:r w:rsidR="00B37DC8">
        <w:rPr>
          <w:i/>
          <w:iCs/>
        </w:rPr>
        <w:t>c</w:t>
      </w:r>
      <w:r w:rsidRPr="00E524C4">
        <w:t>;</w:t>
      </w:r>
    </w:p>
    <w:p w:rsidR="00E524C4" w:rsidRPr="00E524C4" w:rsidRDefault="00E524C4" w:rsidP="00E524C4">
      <w:pPr>
        <w:jc w:val="both"/>
      </w:pPr>
      <w:r w:rsidRPr="00E524C4">
        <w:t>3) Pani/Pana dane osobowe będą udostępniane podmiotom mającym prawo kontroli prawidłowości przeprowadzenia i rozstrzygnięcia ogłoszonego konkursu ofert na realizację zadań publicznych i nie będą podlegały ujawnieniu innym podmiotom;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2"/>
      </w:tblGrid>
      <w:tr w:rsidR="00E524C4" w:rsidRPr="00E524C4" w:rsidTr="00A87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C4" w:rsidRPr="00E524C4" w:rsidRDefault="00E524C4" w:rsidP="00E524C4">
            <w:pPr>
              <w:jc w:val="both"/>
            </w:pPr>
            <w:r w:rsidRPr="00E524C4">
              <w:t>4) Pani/Pana dane osobowe nie będą przekazywane do państwa trzeciego/organizacji międzynarodowej;</w:t>
            </w:r>
          </w:p>
        </w:tc>
      </w:tr>
    </w:tbl>
    <w:p w:rsidR="00E524C4" w:rsidRPr="00E524C4" w:rsidRDefault="00E524C4" w:rsidP="00E524C4">
      <w:pPr>
        <w:jc w:val="both"/>
      </w:pPr>
      <w:r w:rsidRPr="00E524C4">
        <w:t xml:space="preserve">5) Pani/Pana dane osobowe będą przechowywane przez okres wynikający z przepisów prawa dotyczących archiwizacji, </w:t>
      </w:r>
      <w:r w:rsidRPr="00E524C4">
        <w:rPr>
          <w:iCs/>
        </w:rPr>
        <w:t>rozporządzenie Prezesa Rady Ministrów z dnia 18 stycznia 2011 r. w sprawie instrukcji kancelaryjnej,  jednolitych rzeczowych wykazów akt oraz instrukcji w sprawie organizacji i zakresu</w:t>
      </w:r>
      <w:r w:rsidR="00B37DC8">
        <w:rPr>
          <w:iCs/>
        </w:rPr>
        <w:t xml:space="preserve"> działania archiwów zakładowych.</w:t>
      </w:r>
    </w:p>
    <w:p w:rsidR="00E524C4" w:rsidRPr="00E524C4" w:rsidRDefault="00E524C4" w:rsidP="00E524C4">
      <w:pPr>
        <w:jc w:val="both"/>
      </w:pPr>
      <w:r w:rsidRPr="00E524C4">
        <w:t xml:space="preserve">6) posiada Pani/Pan prawo dostępu do treści swoich danych oraz prawo ich sprostowania, usunięcia, ograniczenia przetwarzania, prawo wniesienia sprzeciwu, </w:t>
      </w:r>
      <w:r w:rsidRPr="00E524C4">
        <w:rPr>
          <w:i/>
        </w:rPr>
        <w:t>prawo do przenoszenia danych i prawo do cofnięcia zgody – obowiązuje jeśli dane przetwarzane są na podstawie zgody.</w:t>
      </w:r>
    </w:p>
    <w:p w:rsidR="00E524C4" w:rsidRPr="00E524C4" w:rsidRDefault="00E524C4" w:rsidP="00E524C4">
      <w:pPr>
        <w:jc w:val="both"/>
      </w:pPr>
      <w:r w:rsidRPr="00E524C4">
        <w:t xml:space="preserve">7) ma Pan/Pani prawo wniesienia skargi do Prezesa Urzędu Ochrony Danych; </w:t>
      </w:r>
    </w:p>
    <w:p w:rsidR="00E524C4" w:rsidRPr="00E524C4" w:rsidRDefault="00E524C4" w:rsidP="00E524C4">
      <w:pPr>
        <w:jc w:val="both"/>
      </w:pPr>
      <w:r w:rsidRPr="00E524C4">
        <w:t>8) podanie przez Pana/Panią danych osobowych wynika z przepisów prawa</w:t>
      </w:r>
      <w:r w:rsidR="003D27B3">
        <w:t xml:space="preserve">. </w:t>
      </w:r>
      <w:bookmarkStart w:id="0" w:name="_GoBack"/>
      <w:bookmarkEnd w:id="0"/>
      <w:r w:rsidRPr="00E524C4">
        <w:t xml:space="preserve">Jest Pan/Pani zobowiązana do ich podania, a konsekwencją niepodania danych osobowych będzie brak możliwości powołania Pana/Pani na członka Komisji wymienionej w pkt.2) </w:t>
      </w:r>
    </w:p>
    <w:p w:rsidR="00E524C4" w:rsidRPr="00E524C4" w:rsidRDefault="00E524C4" w:rsidP="00E524C4">
      <w:pPr>
        <w:jc w:val="both"/>
      </w:pPr>
      <w:r w:rsidRPr="00E524C4">
        <w:t xml:space="preserve">9) Dane osobowe udostępnione przez Pana/Panią nie będą dane będą przetwarzane w sposób zautomatyzowany </w:t>
      </w:r>
      <w:r>
        <w:br/>
      </w:r>
      <w:r w:rsidRPr="00E524C4">
        <w:t>w tym również w formie profilowania.</w:t>
      </w:r>
    </w:p>
    <w:p w:rsidR="00E524C4" w:rsidRPr="00E524C4" w:rsidRDefault="00E524C4" w:rsidP="00E524C4"/>
    <w:p w:rsidR="00E524C4" w:rsidRPr="00E524C4" w:rsidRDefault="00E524C4" w:rsidP="00E524C4">
      <w:r w:rsidRPr="00E524C4">
        <w:t xml:space="preserve">Potwierdzam zapoznanie się z treścią informacji: </w:t>
      </w:r>
    </w:p>
    <w:p w:rsidR="00E524C4" w:rsidRPr="00E524C4" w:rsidRDefault="00E524C4" w:rsidP="00E524C4"/>
    <w:p w:rsidR="00E524C4" w:rsidRPr="00E524C4" w:rsidRDefault="00E524C4" w:rsidP="00E524C4">
      <w:r w:rsidRPr="00E524C4">
        <w:t>data ………………..</w:t>
      </w:r>
    </w:p>
    <w:p w:rsidR="00E524C4" w:rsidRPr="00E524C4" w:rsidRDefault="00E524C4" w:rsidP="00E524C4"/>
    <w:p w:rsidR="00E524C4" w:rsidRDefault="00E524C4" w:rsidP="00E524C4">
      <w:r w:rsidRPr="00E524C4">
        <w:t>podpis ……………….…………………………………………….</w:t>
      </w:r>
    </w:p>
    <w:sectPr w:rsidR="00E5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D5"/>
    <w:rsid w:val="003D27B3"/>
    <w:rsid w:val="0040777D"/>
    <w:rsid w:val="0041535E"/>
    <w:rsid w:val="005429CD"/>
    <w:rsid w:val="00715791"/>
    <w:rsid w:val="008315D5"/>
    <w:rsid w:val="00A60FAD"/>
    <w:rsid w:val="00B37DC8"/>
    <w:rsid w:val="00C966F1"/>
    <w:rsid w:val="00E524C4"/>
    <w:rsid w:val="00F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564B-C417-418E-952E-FDDF6471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2021-02-12T13:24:00Z</cp:lastPrinted>
  <dcterms:created xsi:type="dcterms:W3CDTF">2021-02-12T09:44:00Z</dcterms:created>
  <dcterms:modified xsi:type="dcterms:W3CDTF">2021-02-12T13:26:00Z</dcterms:modified>
</cp:coreProperties>
</file>